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r w:rsidRPr="002B008A">
        <w:rPr>
          <w:sz w:val="20"/>
        </w:rPr>
        <w:t>Nombre:</w:t>
      </w:r>
      <w:r w:rsidR="00460320">
        <w:rPr>
          <w:sz w:val="32"/>
          <w:u w:val="single"/>
        </w:rPr>
        <w:t>Drue Boccuti</w:t>
      </w:r>
      <w:r w:rsidRPr="002B008A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20"/>
        </w:rPr>
        <w:t xml:space="preserve">Sellos: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D23EFC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 w:rsidR="00D23EFC">
              <w:rPr>
                <w:sz w:val="20"/>
              </w:rPr>
              <w:t xml:space="preserve">   Comfortable / Few doubts</w:t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D23EFC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 a few doubts , because I don’t want to say them wrong.</w:t>
            </w:r>
          </w:p>
          <w:p w:rsidR="002B008A" w:rsidRDefault="002B008A" w:rsidP="0059784E">
            <w:pPr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594F52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 w:rsidR="00594F52">
              <w:rPr>
                <w:sz w:val="20"/>
              </w:rPr>
              <w:t xml:space="preserve">   Comfortable / Few doubts</w:t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594F52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Sometime I can do it , but there are a couple of words when I have a trouble</w:t>
            </w:r>
            <w:r w:rsidR="00072BCA">
              <w:rPr>
                <w:sz w:val="20"/>
              </w:rPr>
              <w:t>.</w:t>
            </w: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467290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 w:rsidR="00BA3C08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467290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 these questions memorized and have no problem.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1B60A6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BF308D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</w:t>
            </w:r>
            <w:r w:rsidR="001E290E">
              <w:rPr>
                <w:sz w:val="20"/>
                <w:u w:val="single"/>
              </w:rPr>
              <w:t xml:space="preserve">       </w:t>
            </w:r>
            <w:r w:rsidR="001E290E">
              <w:rPr>
                <w:sz w:val="20"/>
              </w:rPr>
              <w:t xml:space="preserve">   Comfortable / Few doubts</w:t>
            </w:r>
            <w:r w:rsidR="001E290E"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A03DA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also have these questions memorized.</w:t>
            </w:r>
            <w:r w:rsidR="001F416F">
              <w:rPr>
                <w:sz w:val="20"/>
              </w:rPr>
              <w:t xml:space="preserve"> I still have the packets , to look over once and a while.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36B07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x</w:t>
            </w:r>
            <w:r w:rsidR="00114B48">
              <w:rPr>
                <w:sz w:val="20"/>
                <w:u w:val="single"/>
              </w:rPr>
              <w:t xml:space="preserve">   </w:t>
            </w:r>
            <w:r w:rsidR="00114B48"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4F09AB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E290E">
              <w:rPr>
                <w:sz w:val="20"/>
                <w:u w:val="single"/>
              </w:rPr>
              <w:t xml:space="preserve">    </w:t>
            </w:r>
            <w:r w:rsidR="001E290E"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Default="00BF308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04D7C">
              <w:rPr>
                <w:sz w:val="20"/>
              </w:rPr>
              <w:t>I know all the adjectives to describe people. So I don’t have a problem doing that.</w:t>
            </w:r>
            <w:r w:rsidR="005C2D2F">
              <w:rPr>
                <w:sz w:val="20"/>
              </w:rPr>
              <w:t xml:space="preserve"> Like on the keynote proj</w:t>
            </w:r>
            <w:r w:rsidR="00DE292D">
              <w:rPr>
                <w:sz w:val="20"/>
              </w:rPr>
              <w:t>ect. I des</w:t>
            </w:r>
            <w:r w:rsidR="00C45FBF">
              <w:rPr>
                <w:sz w:val="20"/>
              </w:rPr>
              <w:t>cribed everyone with no problem.</w:t>
            </w: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E672E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672E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From </w:t>
            </w:r>
            <w:r w:rsidR="0088517E">
              <w:rPr>
                <w:sz w:val="20"/>
              </w:rPr>
              <w:t>doing quizlet so much</w:t>
            </w:r>
            <w:r>
              <w:rPr>
                <w:sz w:val="20"/>
              </w:rPr>
              <w:t>, I began to know t</w:t>
            </w:r>
            <w:r w:rsidR="00B632C9">
              <w:rPr>
                <w:sz w:val="20"/>
              </w:rPr>
              <w:t>he wo</w:t>
            </w:r>
            <w:r w:rsidR="009F57FD">
              <w:rPr>
                <w:sz w:val="20"/>
              </w:rPr>
              <w:t>rds and learned how spell them and knew what they mean.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r w:rsidRPr="00907DCA">
              <w:rPr>
                <w:i/>
                <w:sz w:val="20"/>
              </w:rPr>
              <w:t>pronombres</w:t>
            </w:r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B51E54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 w:rsidR="00B51E54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B51E54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Sometimes, I get mixed up.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other people (physically, personality, age, dis/likes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4339A5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4339A5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know how to say, all the descriptions. I also looked over them a lot.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5F75A4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</w:t>
            </w:r>
            <w:r w:rsidR="005F75A4">
              <w:rPr>
                <w:sz w:val="20"/>
              </w:rPr>
              <w:t xml:space="preserve">   Comfortable / Few doubts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5F75A4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haven’t looked at them in a while.</w:t>
            </w:r>
            <w:r w:rsidR="005E6396">
              <w:rPr>
                <w:sz w:val="20"/>
              </w:rPr>
              <w:t xml:space="preserve"> Im pretty sure that I know most of them.</w:t>
            </w:r>
            <w:r w:rsidR="009A34F5">
              <w:rPr>
                <w:sz w:val="20"/>
              </w:rPr>
              <w:t xml:space="preserve"> I just need to look over them again</w:t>
            </w:r>
            <w:r w:rsidR="00AE165E">
              <w:rPr>
                <w:sz w:val="20"/>
              </w:rPr>
              <w:t xml:space="preserve"> and I would know them all no problem</w:t>
            </w:r>
            <w:r w:rsidR="003922CA">
              <w:rPr>
                <w:sz w:val="20"/>
              </w:rPr>
              <w:t>.</w:t>
            </w: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</w:t>
            </w:r>
            <w:r w:rsidR="00043F64">
              <w:rPr>
                <w:sz w:val="20"/>
              </w:rPr>
              <w:t xml:space="preserve"> tell</w:t>
            </w:r>
            <w:r>
              <w:rPr>
                <w:sz w:val="20"/>
              </w:rPr>
              <w:t xml:space="preserve">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043F64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 w:rsidR="00043F64">
              <w:rPr>
                <w:sz w:val="20"/>
              </w:rPr>
              <w:t xml:space="preserve">   Comfortable / Few doubts</w:t>
            </w:r>
          </w:p>
          <w:p w:rsidR="00D75702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  <w:p w:rsidR="001E290E" w:rsidRDefault="004F09AB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____</w:t>
            </w:r>
            <w:r w:rsidR="00D75702">
              <w:rPr>
                <w:sz w:val="20"/>
              </w:rPr>
              <w:t>___ I don’t know what this means</w:t>
            </w:r>
          </w:p>
        </w:tc>
        <w:tc>
          <w:tcPr>
            <w:tcW w:w="4122" w:type="dxa"/>
          </w:tcPr>
          <w:p w:rsidR="001E290E" w:rsidRDefault="00043F64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Same thing with the weather. I haven’t looked over them in a while.</w:t>
            </w:r>
            <w:r w:rsidR="005D5B7E">
              <w:rPr>
                <w:sz w:val="20"/>
              </w:rPr>
              <w:t xml:space="preserve"> So , if I looked over them a couple times more , I would know them</w:t>
            </w:r>
            <w:r w:rsidR="00213FC2">
              <w:rPr>
                <w:sz w:val="20"/>
              </w:rPr>
              <w:t xml:space="preserve"> really good.</w:t>
            </w: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4C3009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9A34F5" w:rsidRDefault="004C3009" w:rsidP="001141EA">
      <w:pPr>
        <w:spacing w:line="360" w:lineRule="auto"/>
        <w:rPr>
          <w:sz w:val="20"/>
        </w:rPr>
      </w:pPr>
      <w:r>
        <w:rPr>
          <w:sz w:val="20"/>
        </w:rPr>
        <w:t>I feel like I have mastered all the vocabulary.</w:t>
      </w:r>
      <w:r w:rsidR="00894AFD">
        <w:rPr>
          <w:sz w:val="20"/>
        </w:rPr>
        <w:t xml:space="preserve"> There are some things that I could know a little better , but for the most part I know them.</w:t>
      </w:r>
    </w:p>
    <w:p w:rsidR="00F06725" w:rsidRDefault="00F06725" w:rsidP="001141EA">
      <w:pPr>
        <w:spacing w:line="360" w:lineRule="auto"/>
        <w:rPr>
          <w:sz w:val="20"/>
        </w:rPr>
      </w:pPr>
    </w:p>
    <w:p w:rsidR="00F06725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813B03" w:rsidRDefault="004A4174" w:rsidP="001141EA">
      <w:pPr>
        <w:spacing w:line="360" w:lineRule="auto"/>
        <w:rPr>
          <w:sz w:val="20"/>
        </w:rPr>
      </w:pPr>
      <w:r>
        <w:rPr>
          <w:sz w:val="20"/>
        </w:rPr>
        <w:t xml:space="preserve">Pronunciation. I kind of stutter when I say certain words. </w:t>
      </w:r>
    </w:p>
    <w:p w:rsidR="00813B03" w:rsidRDefault="00813B03" w:rsidP="001141EA">
      <w:pPr>
        <w:spacing w:line="360" w:lineRule="auto"/>
        <w:rPr>
          <w:sz w:val="20"/>
        </w:rPr>
      </w:pPr>
    </w:p>
    <w:p w:rsidR="00813B03" w:rsidRDefault="00011C7E" w:rsidP="00813B03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813B03" w:rsidP="00813B03">
      <w:pPr>
        <w:spacing w:line="360" w:lineRule="auto"/>
        <w:rPr>
          <w:sz w:val="20"/>
        </w:rPr>
      </w:pPr>
      <w:r>
        <w:rPr>
          <w:sz w:val="20"/>
        </w:rPr>
        <w:t>I feel really good. I do all m</w:t>
      </w:r>
      <w:r w:rsidR="001D4C2D">
        <w:rPr>
          <w:sz w:val="20"/>
        </w:rPr>
        <w:t>y work and I study for the test’s.</w:t>
      </w:r>
      <w:r w:rsidR="0025345F">
        <w:rPr>
          <w:sz w:val="20"/>
        </w:rPr>
        <w:t xml:space="preserve"> I know most of the vocabulary so pretty good.</w:t>
      </w:r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(ie. What can I do differently / better?)?</w:t>
      </w:r>
    </w:p>
    <w:p w:rsidR="00A55CAF" w:rsidRPr="00775302" w:rsidRDefault="00DF5AE2" w:rsidP="001141EA">
      <w:pPr>
        <w:spacing w:line="360" w:lineRule="auto"/>
        <w:rPr>
          <w:sz w:val="20"/>
        </w:rPr>
      </w:pPr>
      <w:r>
        <w:rPr>
          <w:sz w:val="20"/>
        </w:rPr>
        <w:t>I think I learned a lot.</w:t>
      </w:r>
      <w:r w:rsidR="00EB1C4C">
        <w:rPr>
          <w:sz w:val="20"/>
        </w:rPr>
        <w:t xml:space="preserve"> I don’t think you need to change anything.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043F64"/>
    <w:rsid w:val="00072BCA"/>
    <w:rsid w:val="00105FF0"/>
    <w:rsid w:val="001141EA"/>
    <w:rsid w:val="00114B48"/>
    <w:rsid w:val="00136B07"/>
    <w:rsid w:val="001B60A6"/>
    <w:rsid w:val="001D4C2D"/>
    <w:rsid w:val="001E290E"/>
    <w:rsid w:val="001F1742"/>
    <w:rsid w:val="001F416F"/>
    <w:rsid w:val="001F672D"/>
    <w:rsid w:val="00204D7C"/>
    <w:rsid w:val="00213FC2"/>
    <w:rsid w:val="002239F7"/>
    <w:rsid w:val="0025345F"/>
    <w:rsid w:val="002B008A"/>
    <w:rsid w:val="00325F6B"/>
    <w:rsid w:val="003922CA"/>
    <w:rsid w:val="00427D3E"/>
    <w:rsid w:val="004339A5"/>
    <w:rsid w:val="00441C47"/>
    <w:rsid w:val="00460320"/>
    <w:rsid w:val="00467290"/>
    <w:rsid w:val="00484B5D"/>
    <w:rsid w:val="004A4174"/>
    <w:rsid w:val="004C3009"/>
    <w:rsid w:val="004F09AB"/>
    <w:rsid w:val="005428CE"/>
    <w:rsid w:val="00584491"/>
    <w:rsid w:val="00594F52"/>
    <w:rsid w:val="0059784E"/>
    <w:rsid w:val="005C2D2F"/>
    <w:rsid w:val="005D5B7E"/>
    <w:rsid w:val="005E6396"/>
    <w:rsid w:val="005F75A4"/>
    <w:rsid w:val="006022F0"/>
    <w:rsid w:val="006C21E4"/>
    <w:rsid w:val="007412FC"/>
    <w:rsid w:val="00775302"/>
    <w:rsid w:val="00813B03"/>
    <w:rsid w:val="00846F51"/>
    <w:rsid w:val="0088517E"/>
    <w:rsid w:val="00894AFD"/>
    <w:rsid w:val="008A2D45"/>
    <w:rsid w:val="00907DCA"/>
    <w:rsid w:val="009A34F5"/>
    <w:rsid w:val="009F57FD"/>
    <w:rsid w:val="00A03DAA"/>
    <w:rsid w:val="00A26C86"/>
    <w:rsid w:val="00A55CAF"/>
    <w:rsid w:val="00A62E81"/>
    <w:rsid w:val="00AE165E"/>
    <w:rsid w:val="00B51E54"/>
    <w:rsid w:val="00B632C9"/>
    <w:rsid w:val="00BA3C08"/>
    <w:rsid w:val="00BC7E8A"/>
    <w:rsid w:val="00BF308D"/>
    <w:rsid w:val="00C45FBF"/>
    <w:rsid w:val="00CB395A"/>
    <w:rsid w:val="00CF6801"/>
    <w:rsid w:val="00D23EFC"/>
    <w:rsid w:val="00D316E1"/>
    <w:rsid w:val="00D552EF"/>
    <w:rsid w:val="00D75702"/>
    <w:rsid w:val="00DE292D"/>
    <w:rsid w:val="00DF5AE2"/>
    <w:rsid w:val="00E26DC9"/>
    <w:rsid w:val="00E3495D"/>
    <w:rsid w:val="00E672E8"/>
    <w:rsid w:val="00EB1C4C"/>
    <w:rsid w:val="00EC3440"/>
    <w:rsid w:val="00EC4C81"/>
    <w:rsid w:val="00F06725"/>
    <w:rsid w:val="00F97BE1"/>
    <w:rsid w:val="00FA4A1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A3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C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C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C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C0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C0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3080</Characters>
  <Application>Microsoft Macintosh Word</Application>
  <DocSecurity>0</DocSecurity>
  <Lines>25</Lines>
  <Paragraphs>6</Paragraphs>
  <ScaleCrop>false</ScaleCrop>
  <Company>SLA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</cp:revision>
  <dcterms:created xsi:type="dcterms:W3CDTF">2011-02-11T17:47:00Z</dcterms:created>
  <dcterms:modified xsi:type="dcterms:W3CDTF">2011-02-11T17:47:00Z</dcterms:modified>
</cp:coreProperties>
</file>